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7474D6" w:rsidRDefault="00F46957" w:rsidP="007474D6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7474D6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7474D6" w:rsidRDefault="00F46957" w:rsidP="007474D6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4EF6050A" w:rsidR="00F46957" w:rsidRPr="007474D6" w:rsidRDefault="00F46957" w:rsidP="007474D6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7474D6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="007D3B64">
        <w:rPr>
          <w:rFonts w:ascii="Times New Roman" w:hAnsi="Times New Roman" w:cs="Times New Roman"/>
          <w:b/>
          <w:bCs/>
          <w:sz w:val="24"/>
          <w:szCs w:val="24"/>
        </w:rPr>
        <w:t xml:space="preserve">ясли-сад </w:t>
      </w:r>
      <w:r w:rsidRPr="007474D6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FA79F1">
        <w:rPr>
          <w:rFonts w:ascii="Times New Roman" w:hAnsi="Times New Roman" w:cs="Times New Roman"/>
          <w:b/>
          <w:bCs/>
          <w:sz w:val="24"/>
          <w:szCs w:val="24"/>
          <w:lang w:val="kk-KZ"/>
        </w:rPr>
        <w:t>Тамос кид</w:t>
      </w:r>
      <w:r w:rsidR="007D3B64">
        <w:rPr>
          <w:rFonts w:ascii="Times New Roman" w:hAnsi="Times New Roman" w:cs="Times New Roman"/>
          <w:b/>
          <w:bCs/>
          <w:sz w:val="24"/>
          <w:szCs w:val="24"/>
          <w:lang w:val="kk-KZ"/>
        </w:rPr>
        <w:t>з</w:t>
      </w:r>
      <w:r w:rsidRPr="007474D6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4F3352C7" w14:textId="51597C97" w:rsidR="00C37910" w:rsidRPr="007474D6" w:rsidRDefault="005473B7" w:rsidP="007474D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474D6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Группа:</w:t>
      </w:r>
      <w:r w:rsidRPr="007474D6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C37910" w:rsidRPr="007474D6">
        <w:rPr>
          <w:rFonts w:ascii="Times New Roman" w:eastAsia="Calibri" w:hAnsi="Times New Roman" w:cs="Times New Roman"/>
          <w:sz w:val="24"/>
          <w:szCs w:val="24"/>
          <w:lang w:val="kk-KZ"/>
        </w:rPr>
        <w:t>средняя  «</w:t>
      </w:r>
      <w:r w:rsidR="00500C3A">
        <w:rPr>
          <w:rFonts w:ascii="Times New Roman" w:eastAsia="Calibri" w:hAnsi="Times New Roman" w:cs="Times New Roman"/>
          <w:sz w:val="24"/>
          <w:szCs w:val="24"/>
          <w:lang w:val="kk-KZ"/>
        </w:rPr>
        <w:t>Малышарики-Старс</w:t>
      </w:r>
      <w:bookmarkStart w:id="0" w:name="_GoBack"/>
      <w:bookmarkEnd w:id="0"/>
      <w:r w:rsidR="00C37910" w:rsidRPr="007474D6">
        <w:rPr>
          <w:rFonts w:ascii="Times New Roman" w:eastAsia="Calibri" w:hAnsi="Times New Roman" w:cs="Times New Roman"/>
          <w:sz w:val="24"/>
          <w:szCs w:val="24"/>
          <w:lang w:val="kk-KZ"/>
        </w:rPr>
        <w:t>»</w:t>
      </w:r>
    </w:p>
    <w:p w14:paraId="7EFB8830" w14:textId="0ED92FBA" w:rsidR="00C37910" w:rsidRPr="007474D6" w:rsidRDefault="00C37910" w:rsidP="007474D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7474D6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7474D6">
        <w:rPr>
          <w:rFonts w:ascii="Times New Roman" w:eastAsia="Calibri" w:hAnsi="Times New Roman" w:cs="Times New Roman"/>
          <w:sz w:val="24"/>
          <w:szCs w:val="24"/>
          <w:lang w:val="kk-KZ"/>
        </w:rPr>
        <w:t>: 3</w:t>
      </w:r>
      <w:r w:rsidR="00797B1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года</w:t>
      </w:r>
    </w:p>
    <w:p w14:paraId="4CD1BF7F" w14:textId="116EFC7F" w:rsidR="00F46957" w:rsidRPr="007474D6" w:rsidRDefault="00F46957" w:rsidP="007474D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7474D6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7474D6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E6524F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FA79F1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E6524F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E6524F">
        <w:rPr>
          <w:rFonts w:ascii="Times New Roman" w:hAnsi="Times New Roman" w:cs="Times New Roman"/>
          <w:sz w:val="24"/>
          <w:szCs w:val="24"/>
          <w:lang w:val="kk-KZ"/>
        </w:rPr>
        <w:t>08</w:t>
      </w:r>
      <w:r w:rsidR="00E6524F"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FA79F1">
        <w:rPr>
          <w:rFonts w:ascii="Times New Roman" w:hAnsi="Times New Roman" w:cs="Times New Roman"/>
          <w:sz w:val="24"/>
          <w:szCs w:val="24"/>
          <w:lang w:val="kk-KZ"/>
        </w:rPr>
        <w:t>29</w:t>
      </w:r>
      <w:r w:rsidR="00E6524F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E6524F">
        <w:rPr>
          <w:rFonts w:ascii="Times New Roman" w:hAnsi="Times New Roman" w:cs="Times New Roman"/>
          <w:sz w:val="24"/>
          <w:szCs w:val="24"/>
          <w:lang w:val="kk-KZ"/>
        </w:rPr>
        <w:t>08</w:t>
      </w:r>
      <w:r w:rsidR="00E6524F"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FA79F1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E6524F"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E6524F" w:rsidRPr="00A821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524F" w:rsidRPr="003C620D">
        <w:rPr>
          <w:rFonts w:ascii="Times New Roman" w:hAnsi="Times New Roman" w:cs="Times New Roman"/>
          <w:b/>
          <w:sz w:val="24"/>
          <w:szCs w:val="24"/>
        </w:rPr>
        <w:t>«</w:t>
      </w:r>
      <w:r w:rsidR="00E6524F" w:rsidRPr="003C620D">
        <w:rPr>
          <w:rStyle w:val="c39"/>
          <w:rFonts w:ascii="Times New Roman" w:hAnsi="Times New Roman" w:cs="Times New Roman"/>
          <w:b/>
          <w:bCs/>
          <w:color w:val="000000"/>
          <w:sz w:val="24"/>
          <w:szCs w:val="24"/>
        </w:rPr>
        <w:t>Что нам лето принесло</w:t>
      </w:r>
      <w:r w:rsidR="00E6524F" w:rsidRPr="003C620D">
        <w:rPr>
          <w:rStyle w:val="c39"/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?</w:t>
      </w:r>
      <w:r w:rsidR="00E6524F" w:rsidRPr="003C620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»</w:t>
      </w:r>
    </w:p>
    <w:p w14:paraId="2983FFE7" w14:textId="14B5BF59" w:rsidR="00F46957" w:rsidRPr="007474D6" w:rsidRDefault="00F46957" w:rsidP="007474D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2263"/>
        <w:gridCol w:w="2694"/>
        <w:gridCol w:w="3260"/>
        <w:gridCol w:w="2551"/>
        <w:gridCol w:w="2835"/>
        <w:gridCol w:w="2127"/>
      </w:tblGrid>
      <w:tr w:rsidR="00E6524F" w:rsidRPr="007474D6" w14:paraId="42EFD3DD" w14:textId="77777777" w:rsidTr="009E5CAE">
        <w:tc>
          <w:tcPr>
            <w:tcW w:w="2263" w:type="dxa"/>
          </w:tcPr>
          <w:p w14:paraId="3996BA34" w14:textId="02C6C523" w:rsidR="00E6524F" w:rsidRPr="007474D6" w:rsidRDefault="00E6524F" w:rsidP="00E6524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7474D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2694" w:type="dxa"/>
          </w:tcPr>
          <w:p w14:paraId="76AD6413" w14:textId="77777777" w:rsidR="00E6524F" w:rsidRPr="00E6524F" w:rsidRDefault="00E6524F" w:rsidP="00E652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24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19776A1D" w:rsidR="00E6524F" w:rsidRPr="00E6524F" w:rsidRDefault="00E6524F" w:rsidP="00E652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2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FA79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E652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.08.2</w:t>
            </w:r>
            <w:r w:rsidR="00FA79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E652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3260" w:type="dxa"/>
          </w:tcPr>
          <w:p w14:paraId="7E943D77" w14:textId="77777777" w:rsidR="00E6524F" w:rsidRPr="00E6524F" w:rsidRDefault="00E6524F" w:rsidP="00E652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24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732893FA" w:rsidR="00E6524F" w:rsidRPr="00E6524F" w:rsidRDefault="00E6524F" w:rsidP="00E652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2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FA79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Pr="00E652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.08.2</w:t>
            </w:r>
            <w:r w:rsidR="00FA79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E652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551" w:type="dxa"/>
          </w:tcPr>
          <w:p w14:paraId="436DA430" w14:textId="77777777" w:rsidR="00E6524F" w:rsidRPr="00E6524F" w:rsidRDefault="00E6524F" w:rsidP="00E652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24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0F6F3E67" w:rsidR="00E6524F" w:rsidRPr="00E6524F" w:rsidRDefault="00FA79F1" w:rsidP="00E652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27</w:t>
            </w:r>
            <w:r w:rsidR="00E6524F" w:rsidRPr="00E652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.08.2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6524F" w:rsidRPr="00E652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2C3660EE" w14:textId="77777777" w:rsidR="00E6524F" w:rsidRPr="00E6524F" w:rsidRDefault="00E6524F" w:rsidP="00E652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24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38582AB2" w:rsidR="00E6524F" w:rsidRPr="00E6524F" w:rsidRDefault="00FA79F1" w:rsidP="00E6524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28</w:t>
            </w:r>
            <w:r w:rsidR="00E6524F" w:rsidRPr="00E652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.08.2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6524F" w:rsidRPr="00E652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127" w:type="dxa"/>
          </w:tcPr>
          <w:p w14:paraId="1FE505D2" w14:textId="77777777" w:rsidR="00E6524F" w:rsidRPr="001F320F" w:rsidRDefault="00E6524F" w:rsidP="00E652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101CA07C" w:rsidR="00E6524F" w:rsidRPr="007474D6" w:rsidRDefault="00FA79F1" w:rsidP="00E6524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29.08.2025 г.</w:t>
            </w:r>
          </w:p>
        </w:tc>
      </w:tr>
      <w:tr w:rsidR="00E6524F" w:rsidRPr="007474D6" w14:paraId="7E20E63B" w14:textId="77777777" w:rsidTr="009E5CAE">
        <w:tc>
          <w:tcPr>
            <w:tcW w:w="2263" w:type="dxa"/>
          </w:tcPr>
          <w:p w14:paraId="66BCA085" w14:textId="77777777" w:rsidR="00E6524F" w:rsidRPr="007474D6" w:rsidRDefault="00E6524F" w:rsidP="00E6524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14:paraId="6D66F291" w14:textId="0BA00728" w:rsidR="00E6524F" w:rsidRPr="00F90B55" w:rsidRDefault="00E6524F" w:rsidP="00F90B5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524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F90B55" w:rsidRPr="00067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 злаковых</w:t>
            </w:r>
            <w:r w:rsidRPr="00E6524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</w:tcPr>
          <w:p w14:paraId="2174A63B" w14:textId="0A4B5F20" w:rsidR="00E6524F" w:rsidRPr="00E6524F" w:rsidRDefault="00FA79F1" w:rsidP="00E652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9F1">
              <w:rPr>
                <w:rFonts w:ascii="Times New Roman" w:hAnsi="Times New Roman" w:cs="Times New Roman"/>
                <w:sz w:val="24"/>
                <w:szCs w:val="24"/>
              </w:rPr>
              <w:t>«День злаковых»</w:t>
            </w:r>
          </w:p>
        </w:tc>
        <w:tc>
          <w:tcPr>
            <w:tcW w:w="2551" w:type="dxa"/>
          </w:tcPr>
          <w:p w14:paraId="1319DB29" w14:textId="3C1A81B1" w:rsidR="00E6524F" w:rsidRPr="00E6524F" w:rsidRDefault="00FA79F1" w:rsidP="00E652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9F1">
              <w:rPr>
                <w:rFonts w:ascii="Times New Roman" w:hAnsi="Times New Roman" w:cs="Times New Roman"/>
                <w:sz w:val="24"/>
                <w:szCs w:val="24"/>
              </w:rPr>
              <w:t>«День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леба</w:t>
            </w:r>
            <w:r w:rsidRPr="00FA79F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14:paraId="61F9706F" w14:textId="7EC5EB84" w:rsidR="00E6524F" w:rsidRPr="00E6524F" w:rsidRDefault="00FA79F1" w:rsidP="00E652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9F1">
              <w:rPr>
                <w:rFonts w:ascii="Times New Roman" w:hAnsi="Times New Roman" w:cs="Times New Roman"/>
                <w:sz w:val="24"/>
                <w:szCs w:val="24"/>
              </w:rPr>
              <w:t>«День Конституций»</w:t>
            </w:r>
          </w:p>
        </w:tc>
        <w:tc>
          <w:tcPr>
            <w:tcW w:w="2127" w:type="dxa"/>
          </w:tcPr>
          <w:p w14:paraId="395B4989" w14:textId="7C605643" w:rsidR="00E6524F" w:rsidRPr="007474D6" w:rsidRDefault="00FA79F1" w:rsidP="00E6524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9F1">
              <w:rPr>
                <w:rFonts w:ascii="Times New Roman" w:hAnsi="Times New Roman" w:cs="Times New Roman"/>
                <w:sz w:val="24"/>
                <w:szCs w:val="24"/>
              </w:rPr>
              <w:t>«До свидания, лето!»</w:t>
            </w:r>
          </w:p>
        </w:tc>
      </w:tr>
      <w:tr w:rsidR="0028077B" w:rsidRPr="007474D6" w14:paraId="690E53C2" w14:textId="77777777" w:rsidTr="00797B1B">
        <w:tc>
          <w:tcPr>
            <w:tcW w:w="2263" w:type="dxa"/>
          </w:tcPr>
          <w:p w14:paraId="059F9FCD" w14:textId="63211A72" w:rsidR="0028077B" w:rsidRPr="007474D6" w:rsidRDefault="0028077B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7474D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467" w:type="dxa"/>
            <w:gridSpan w:val="5"/>
          </w:tcPr>
          <w:p w14:paraId="1E561FCA" w14:textId="6F9E1C14" w:rsidR="0028077B" w:rsidRPr="007474D6" w:rsidRDefault="0028077B" w:rsidP="007474D6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7474D6">
              <w:rPr>
                <w:sz w:val="24"/>
                <w:szCs w:val="24"/>
              </w:rPr>
              <w:t>Прием</w:t>
            </w:r>
            <w:r w:rsidRPr="007474D6">
              <w:rPr>
                <w:spacing w:val="22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детей:</w:t>
            </w:r>
            <w:r w:rsidRPr="007474D6">
              <w:rPr>
                <w:spacing w:val="22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утренний</w:t>
            </w:r>
            <w:r w:rsidRPr="007474D6">
              <w:rPr>
                <w:spacing w:val="22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фильтр,</w:t>
            </w:r>
            <w:r w:rsidRPr="007474D6">
              <w:rPr>
                <w:spacing w:val="22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встреча</w:t>
            </w:r>
            <w:r w:rsidRPr="007474D6">
              <w:rPr>
                <w:spacing w:val="23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детей</w:t>
            </w:r>
            <w:r w:rsidRPr="007474D6">
              <w:rPr>
                <w:spacing w:val="21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с</w:t>
            </w:r>
            <w:r w:rsidRPr="007474D6">
              <w:rPr>
                <w:spacing w:val="22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хорошим</w:t>
            </w:r>
            <w:r w:rsidRPr="007474D6">
              <w:rPr>
                <w:spacing w:val="23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настроением.</w:t>
            </w:r>
            <w:r w:rsidRPr="007474D6">
              <w:rPr>
                <w:spacing w:val="21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Создание</w:t>
            </w:r>
            <w:r w:rsidRPr="007474D6">
              <w:rPr>
                <w:spacing w:val="23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благоприятной</w:t>
            </w:r>
            <w:r w:rsidRPr="007474D6">
              <w:rPr>
                <w:spacing w:val="22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обстановки</w:t>
            </w:r>
            <w:r w:rsidRPr="007474D6">
              <w:rPr>
                <w:spacing w:val="22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для</w:t>
            </w:r>
            <w:r w:rsidRPr="007474D6">
              <w:rPr>
                <w:spacing w:val="22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детей.</w:t>
            </w:r>
            <w:r w:rsidRPr="007474D6">
              <w:rPr>
                <w:spacing w:val="21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Беседа</w:t>
            </w:r>
            <w:r w:rsidRPr="007474D6">
              <w:rPr>
                <w:spacing w:val="23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о</w:t>
            </w:r>
            <w:r w:rsidRPr="007474D6">
              <w:rPr>
                <w:spacing w:val="25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сегодняшнем</w:t>
            </w:r>
            <w:r w:rsidR="006A4AF2" w:rsidRPr="007474D6">
              <w:rPr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настроении</w:t>
            </w:r>
            <w:r w:rsidRPr="007474D6">
              <w:rPr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ребенка,</w:t>
            </w:r>
            <w:r w:rsidRPr="007474D6">
              <w:rPr>
                <w:spacing w:val="-4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о</w:t>
            </w:r>
            <w:r w:rsidRPr="007474D6">
              <w:rPr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том,</w:t>
            </w:r>
            <w:r w:rsidRPr="007474D6">
              <w:rPr>
                <w:spacing w:val="-2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что</w:t>
            </w:r>
            <w:r w:rsidRPr="007474D6">
              <w:rPr>
                <w:spacing w:val="-4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его</w:t>
            </w:r>
            <w:r w:rsidRPr="007474D6">
              <w:rPr>
                <w:spacing w:val="-5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интересует,</w:t>
            </w:r>
            <w:r w:rsidRPr="007474D6">
              <w:rPr>
                <w:spacing w:val="-5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приобщение</w:t>
            </w:r>
            <w:r w:rsidRPr="007474D6">
              <w:rPr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к</w:t>
            </w:r>
            <w:r w:rsidRPr="007474D6">
              <w:rPr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выражению</w:t>
            </w:r>
            <w:r w:rsidRPr="007474D6">
              <w:rPr>
                <w:spacing w:val="-8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личного</w:t>
            </w:r>
            <w:r w:rsidRPr="007474D6">
              <w:rPr>
                <w:spacing w:val="-4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мнения</w:t>
            </w:r>
            <w:r w:rsidRPr="007474D6">
              <w:rPr>
                <w:spacing w:val="-1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ребенка</w:t>
            </w:r>
            <w:r w:rsidRPr="007474D6">
              <w:rPr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(</w:t>
            </w:r>
            <w:r w:rsidRPr="007474D6">
              <w:rPr>
                <w:b/>
                <w:sz w:val="24"/>
                <w:szCs w:val="24"/>
              </w:rPr>
              <w:t>развитие</w:t>
            </w:r>
            <w:r w:rsidRPr="007474D6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7474D6">
              <w:rPr>
                <w:b/>
                <w:sz w:val="24"/>
                <w:szCs w:val="24"/>
              </w:rPr>
              <w:t>речи</w:t>
            </w:r>
            <w:r w:rsidRPr="007474D6">
              <w:rPr>
                <w:sz w:val="24"/>
                <w:szCs w:val="24"/>
              </w:rPr>
              <w:t>).</w:t>
            </w:r>
          </w:p>
        </w:tc>
      </w:tr>
      <w:tr w:rsidR="0028077B" w:rsidRPr="007474D6" w14:paraId="0F1F54CC" w14:textId="77777777" w:rsidTr="00797B1B">
        <w:tc>
          <w:tcPr>
            <w:tcW w:w="2263" w:type="dxa"/>
          </w:tcPr>
          <w:p w14:paraId="0800642E" w14:textId="77777777" w:rsidR="0028077B" w:rsidRPr="007474D6" w:rsidRDefault="0028077B" w:rsidP="007474D6">
            <w:pPr>
              <w:pStyle w:val="TableParagraph"/>
              <w:contextualSpacing/>
              <w:rPr>
                <w:sz w:val="24"/>
                <w:szCs w:val="24"/>
              </w:rPr>
            </w:pPr>
            <w:r w:rsidRPr="007474D6">
              <w:rPr>
                <w:sz w:val="24"/>
                <w:szCs w:val="24"/>
              </w:rPr>
              <w:t>Беседа</w:t>
            </w:r>
            <w:r w:rsidRPr="007474D6">
              <w:rPr>
                <w:spacing w:val="-2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с</w:t>
            </w:r>
            <w:r w:rsidRPr="007474D6">
              <w:rPr>
                <w:spacing w:val="-2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7474D6" w:rsidRDefault="0028077B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467" w:type="dxa"/>
            <w:gridSpan w:val="5"/>
          </w:tcPr>
          <w:p w14:paraId="47011214" w14:textId="0FFA7EF7" w:rsidR="0028077B" w:rsidRPr="007474D6" w:rsidRDefault="0028077B" w:rsidP="007474D6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7474D6">
              <w:rPr>
                <w:sz w:val="24"/>
                <w:szCs w:val="24"/>
              </w:rPr>
              <w:t>Беседы</w:t>
            </w:r>
            <w:r w:rsidRPr="007474D6">
              <w:rPr>
                <w:spacing w:val="7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с</w:t>
            </w:r>
            <w:r w:rsidRPr="007474D6">
              <w:rPr>
                <w:spacing w:val="8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родителями</w:t>
            </w:r>
            <w:r w:rsidRPr="007474D6">
              <w:rPr>
                <w:spacing w:val="6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по</w:t>
            </w:r>
            <w:r w:rsidRPr="007474D6">
              <w:rPr>
                <w:spacing w:val="7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вопросам</w:t>
            </w:r>
            <w:r w:rsidRPr="007474D6">
              <w:rPr>
                <w:spacing w:val="8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здоровья,</w:t>
            </w:r>
            <w:r w:rsidRPr="007474D6">
              <w:rPr>
                <w:spacing w:val="8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домашнего</w:t>
            </w:r>
            <w:r w:rsidRPr="007474D6">
              <w:rPr>
                <w:spacing w:val="7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режима</w:t>
            </w:r>
            <w:r w:rsidRPr="007474D6">
              <w:rPr>
                <w:spacing w:val="6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дня</w:t>
            </w:r>
            <w:r w:rsidRPr="007474D6">
              <w:rPr>
                <w:spacing w:val="5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ребенка,</w:t>
            </w:r>
            <w:r w:rsidRPr="007474D6">
              <w:rPr>
                <w:spacing w:val="10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о</w:t>
            </w:r>
            <w:r w:rsidRPr="007474D6">
              <w:rPr>
                <w:spacing w:val="6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воспитании,</w:t>
            </w:r>
            <w:r w:rsidRPr="007474D6">
              <w:rPr>
                <w:spacing w:val="6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развитии</w:t>
            </w:r>
            <w:r w:rsidRPr="007474D6">
              <w:rPr>
                <w:spacing w:val="6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и</w:t>
            </w:r>
            <w:r w:rsidRPr="007474D6">
              <w:rPr>
                <w:spacing w:val="5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его</w:t>
            </w:r>
            <w:r w:rsidRPr="007474D6">
              <w:rPr>
                <w:spacing w:val="7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достижениях;</w:t>
            </w:r>
            <w:r w:rsidRPr="007474D6">
              <w:rPr>
                <w:spacing w:val="7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консультации,</w:t>
            </w:r>
            <w:r w:rsidRPr="007474D6">
              <w:rPr>
                <w:spacing w:val="8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одежда</w:t>
            </w:r>
            <w:r w:rsidR="006A4AF2" w:rsidRPr="007474D6">
              <w:rPr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детей</w:t>
            </w:r>
            <w:r w:rsidRPr="007474D6">
              <w:rPr>
                <w:spacing w:val="-4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по</w:t>
            </w:r>
            <w:r w:rsidRPr="007474D6">
              <w:rPr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погоде</w:t>
            </w:r>
            <w:r w:rsidRPr="007474D6">
              <w:rPr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в</w:t>
            </w:r>
            <w:r w:rsidRPr="007474D6">
              <w:rPr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зависимоти от</w:t>
            </w:r>
            <w:r w:rsidRPr="007474D6">
              <w:rPr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времени</w:t>
            </w:r>
            <w:r w:rsidRPr="007474D6">
              <w:rPr>
                <w:spacing w:val="-5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года.</w:t>
            </w:r>
          </w:p>
        </w:tc>
      </w:tr>
      <w:tr w:rsidR="00963F52" w:rsidRPr="007474D6" w14:paraId="26E69F4F" w14:textId="77777777" w:rsidTr="00797B1B">
        <w:tc>
          <w:tcPr>
            <w:tcW w:w="2263" w:type="dxa"/>
          </w:tcPr>
          <w:p w14:paraId="072707A6" w14:textId="77777777" w:rsidR="00963F52" w:rsidRPr="007474D6" w:rsidRDefault="00963F52" w:rsidP="007474D6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7474D6">
              <w:rPr>
                <w:sz w:val="24"/>
                <w:szCs w:val="24"/>
              </w:rPr>
              <w:t>Самостоятельная деятельность</w:t>
            </w:r>
            <w:r w:rsidRPr="007474D6">
              <w:rPr>
                <w:spacing w:val="-58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детей</w:t>
            </w:r>
            <w:r w:rsidRPr="007474D6">
              <w:rPr>
                <w:spacing w:val="-1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7474D6" w:rsidRDefault="00963F52" w:rsidP="007474D6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7474D6">
              <w:rPr>
                <w:sz w:val="24"/>
                <w:szCs w:val="24"/>
              </w:rPr>
              <w:t>подвижности,</w:t>
            </w:r>
            <w:r w:rsidRPr="007474D6">
              <w:rPr>
                <w:spacing w:val="-15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 xml:space="preserve">настольные </w:t>
            </w:r>
            <w:r w:rsidRPr="007474D6">
              <w:rPr>
                <w:spacing w:val="-57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игры, изодеятельность,</w:t>
            </w:r>
            <w:r w:rsidRPr="007474D6">
              <w:rPr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рассматривание</w:t>
            </w:r>
            <w:r w:rsidRPr="007474D6">
              <w:rPr>
                <w:spacing w:val="-2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книг</w:t>
            </w:r>
            <w:r w:rsidRPr="007474D6">
              <w:rPr>
                <w:spacing w:val="-4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и другие)</w:t>
            </w: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7474D6" w:rsidRDefault="00DF0E77" w:rsidP="007474D6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7474D6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7474D6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7474D6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7474D6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7474D6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7474D6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7474D6" w:rsidRDefault="00456C68" w:rsidP="007474D6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7474D6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7474D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7474D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7474D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7474D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7474D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7474D6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7474D6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7474D6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7474D6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7474D6" w:rsidRDefault="00DF0E77" w:rsidP="007474D6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7474D6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7474D6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7474D6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7474D6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7474D6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7474D6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7474D6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7474D6" w:rsidRDefault="00DF0E77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7474D6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7474D6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7474D6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7474D6" w:rsidRDefault="00963F52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7474D6" w14:paraId="1EF0DA87" w14:textId="77777777" w:rsidTr="00797B1B">
        <w:tc>
          <w:tcPr>
            <w:tcW w:w="2263" w:type="dxa"/>
          </w:tcPr>
          <w:p w14:paraId="787A6D04" w14:textId="2FE3EBAF" w:rsidR="00D43D33" w:rsidRPr="007474D6" w:rsidRDefault="00D43D33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7474D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467" w:type="dxa"/>
            <w:gridSpan w:val="5"/>
          </w:tcPr>
          <w:p w14:paraId="4DE9D72E" w14:textId="5D8054E9" w:rsidR="00D43D33" w:rsidRPr="007474D6" w:rsidRDefault="00D43D33" w:rsidP="007474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AA2F66" w:rsidRPr="007474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642AA0" w:rsidRPr="007474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7474D6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7474D6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7474D6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7474D6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7474D6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7474D6" w14:paraId="622050F9" w14:textId="77777777" w:rsidTr="00797B1B">
        <w:tc>
          <w:tcPr>
            <w:tcW w:w="2263" w:type="dxa"/>
          </w:tcPr>
          <w:p w14:paraId="18FC2637" w14:textId="55D55D5B" w:rsidR="00D43D33" w:rsidRPr="007474D6" w:rsidRDefault="00D43D33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467" w:type="dxa"/>
            <w:gridSpan w:val="5"/>
          </w:tcPr>
          <w:p w14:paraId="3582D730" w14:textId="42E53EB3" w:rsidR="00272E1E" w:rsidRPr="007474D6" w:rsidRDefault="00642AA0" w:rsidP="007474D6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Cs/>
                <w:spacing w:val="-51"/>
                <w:sz w:val="24"/>
                <w:szCs w:val="24"/>
                <w:lang w:val="kk-KZ"/>
              </w:rPr>
            </w:pPr>
            <w:r w:rsidRPr="007474D6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7474D6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7474D6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7474D6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7474D6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7474D6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7474D6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7474D6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7474D6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7474D6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7474D6">
              <w:rPr>
                <w:rFonts w:ascii="Times New Roman" w:eastAsia="Microsoft Sans Serif" w:hAnsi="Times New Roman" w:cs="Times New Roman"/>
                <w:bCs/>
                <w:spacing w:val="-51"/>
                <w:sz w:val="24"/>
                <w:szCs w:val="24"/>
              </w:rPr>
              <w:t xml:space="preserve"> </w:t>
            </w:r>
            <w:r w:rsidR="00D27E9B" w:rsidRPr="007474D6">
              <w:rPr>
                <w:rFonts w:ascii="Times New Roman" w:eastAsia="Microsoft Sans Serif" w:hAnsi="Times New Roman" w:cs="Times New Roman"/>
                <w:bCs/>
                <w:spacing w:val="-51"/>
                <w:sz w:val="24"/>
                <w:szCs w:val="24"/>
                <w:lang w:val="kk-KZ"/>
              </w:rPr>
              <w:t>)</w:t>
            </w:r>
          </w:p>
          <w:p w14:paraId="6BD3102E" w14:textId="6139939D" w:rsidR="00272E1E" w:rsidRPr="007474D6" w:rsidRDefault="00642AA0" w:rsidP="007474D6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7474D6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7474D6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7474D6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7474D6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7474D6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7474D6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7474D6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7474D6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7474D6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7474D6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7474D6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7474D6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7474D6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7474D6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7474D6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7474D6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7474D6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7474D6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7474D6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7474D6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7474D6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7474D6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7474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7474D6" w:rsidRDefault="00642AA0" w:rsidP="007474D6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Прием</w:t>
            </w:r>
            <w:r w:rsidRPr="007474D6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7474D6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7474D6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7474D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7474D6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7474D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7474D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7474D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7474D6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7474D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7474D6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7474D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7474D6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7474D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7474D6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7474D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7474D6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7474D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7474D6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7474D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7474D6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7474D6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7474D6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lastRenderedPageBreak/>
              <w:t>А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7474D6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7474D6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7474D6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7474D6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7474D6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7474D6" w14:paraId="5B0537F8" w14:textId="77777777" w:rsidTr="00797B1B">
        <w:tc>
          <w:tcPr>
            <w:tcW w:w="2263" w:type="dxa"/>
          </w:tcPr>
          <w:p w14:paraId="756B6284" w14:textId="77777777" w:rsidR="001017DC" w:rsidRPr="007474D6" w:rsidRDefault="001017DC" w:rsidP="007474D6">
            <w:pPr>
              <w:pStyle w:val="TableParagraph"/>
              <w:contextualSpacing/>
              <w:rPr>
                <w:sz w:val="24"/>
                <w:szCs w:val="24"/>
              </w:rPr>
            </w:pPr>
            <w:r w:rsidRPr="007474D6">
              <w:rPr>
                <w:sz w:val="24"/>
                <w:szCs w:val="24"/>
              </w:rPr>
              <w:lastRenderedPageBreak/>
              <w:t>Подготовка</w:t>
            </w:r>
            <w:r w:rsidRPr="007474D6">
              <w:rPr>
                <w:spacing w:val="-6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к</w:t>
            </w:r>
            <w:r w:rsidRPr="007474D6">
              <w:rPr>
                <w:spacing w:val="-4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7474D6" w:rsidRDefault="001017DC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7474D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7474D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474D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467" w:type="dxa"/>
            <w:gridSpan w:val="5"/>
            <w:tcBorders>
              <w:right w:val="single" w:sz="4" w:space="0" w:color="000000"/>
            </w:tcBorders>
          </w:tcPr>
          <w:p w14:paraId="3747DD65" w14:textId="270FDB46" w:rsidR="001017DC" w:rsidRPr="007474D6" w:rsidRDefault="001017DC" w:rsidP="007474D6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7474D6">
              <w:rPr>
                <w:sz w:val="24"/>
                <w:szCs w:val="24"/>
              </w:rPr>
              <w:t>Дети</w:t>
            </w:r>
            <w:r w:rsidRPr="007474D6">
              <w:rPr>
                <w:spacing w:val="28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собираются</w:t>
            </w:r>
            <w:r w:rsidRPr="007474D6">
              <w:rPr>
                <w:spacing w:val="27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все</w:t>
            </w:r>
            <w:r w:rsidRPr="007474D6">
              <w:rPr>
                <w:spacing w:val="28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вместе</w:t>
            </w:r>
            <w:r w:rsidRPr="007474D6">
              <w:rPr>
                <w:spacing w:val="28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для</w:t>
            </w:r>
            <w:r w:rsidRPr="007474D6">
              <w:rPr>
                <w:spacing w:val="27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того,</w:t>
            </w:r>
            <w:r w:rsidRPr="007474D6">
              <w:rPr>
                <w:spacing w:val="26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чтобы</w:t>
            </w:r>
            <w:r w:rsidRPr="007474D6">
              <w:rPr>
                <w:spacing w:val="23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поделиться</w:t>
            </w:r>
            <w:r w:rsidRPr="007474D6">
              <w:rPr>
                <w:spacing w:val="27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впечатлениями,</w:t>
            </w:r>
            <w:r w:rsidRPr="007474D6">
              <w:rPr>
                <w:spacing w:val="28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узнать</w:t>
            </w:r>
            <w:r w:rsidRPr="007474D6">
              <w:rPr>
                <w:spacing w:val="28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новости,</w:t>
            </w:r>
            <w:r w:rsidRPr="007474D6">
              <w:rPr>
                <w:spacing w:val="28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обсудить</w:t>
            </w:r>
            <w:r w:rsidRPr="007474D6">
              <w:rPr>
                <w:spacing w:val="28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совместные</w:t>
            </w:r>
            <w:r w:rsidRPr="007474D6">
              <w:rPr>
                <w:spacing w:val="29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планы,</w:t>
            </w:r>
            <w:r w:rsidRPr="007474D6">
              <w:rPr>
                <w:spacing w:val="27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проблемы,</w:t>
            </w:r>
            <w:r w:rsidRPr="007474D6">
              <w:rPr>
                <w:spacing w:val="29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выбрать</w:t>
            </w:r>
            <w:r w:rsidRPr="007474D6">
              <w:rPr>
                <w:spacing w:val="29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вид</w:t>
            </w:r>
            <w:r w:rsidR="00A2740B" w:rsidRPr="007474D6">
              <w:rPr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деятельности</w:t>
            </w:r>
            <w:r w:rsidRPr="007474D6">
              <w:rPr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по</w:t>
            </w:r>
            <w:r w:rsidRPr="007474D6">
              <w:rPr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интересу,</w:t>
            </w:r>
            <w:r w:rsidRPr="007474D6">
              <w:rPr>
                <w:spacing w:val="-5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договориться</w:t>
            </w:r>
            <w:r w:rsidRPr="007474D6">
              <w:rPr>
                <w:spacing w:val="-4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о</w:t>
            </w:r>
            <w:r w:rsidRPr="007474D6">
              <w:rPr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правилах</w:t>
            </w:r>
            <w:r w:rsidRPr="007474D6">
              <w:rPr>
                <w:spacing w:val="-8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и</w:t>
            </w:r>
            <w:r w:rsidRPr="007474D6">
              <w:rPr>
                <w:spacing w:val="-4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т.</w:t>
            </w:r>
            <w:r w:rsidRPr="007474D6">
              <w:rPr>
                <w:spacing w:val="-4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д.</w:t>
            </w:r>
            <w:r w:rsidRPr="007474D6">
              <w:rPr>
                <w:spacing w:val="-5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Дети</w:t>
            </w:r>
            <w:r w:rsidRPr="007474D6">
              <w:rPr>
                <w:spacing w:val="-4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помогают</w:t>
            </w:r>
            <w:r w:rsidRPr="007474D6">
              <w:rPr>
                <w:spacing w:val="-8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педагогу</w:t>
            </w:r>
            <w:r w:rsidRPr="007474D6">
              <w:rPr>
                <w:spacing w:val="-6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в</w:t>
            </w:r>
            <w:r w:rsidRPr="007474D6">
              <w:rPr>
                <w:spacing w:val="-4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организации</w:t>
            </w:r>
            <w:r w:rsidRPr="007474D6">
              <w:rPr>
                <w:spacing w:val="-6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среды</w:t>
            </w:r>
            <w:r w:rsidRPr="007474D6">
              <w:rPr>
                <w:spacing w:val="-5"/>
                <w:sz w:val="24"/>
                <w:szCs w:val="24"/>
              </w:rPr>
              <w:t xml:space="preserve"> </w:t>
            </w:r>
            <w:r w:rsidRPr="007474D6">
              <w:rPr>
                <w:iCs/>
                <w:sz w:val="24"/>
                <w:szCs w:val="24"/>
              </w:rPr>
              <w:t>(совместная</w:t>
            </w:r>
            <w:r w:rsidRPr="007474D6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7474D6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C75DFD" w:rsidRPr="007474D6" w14:paraId="6BBE967A" w14:textId="77777777" w:rsidTr="009E5CAE">
        <w:trPr>
          <w:trHeight w:val="2832"/>
        </w:trPr>
        <w:tc>
          <w:tcPr>
            <w:tcW w:w="2263" w:type="dxa"/>
            <w:vMerge w:val="restart"/>
          </w:tcPr>
          <w:p w14:paraId="6B553EB1" w14:textId="77777777" w:rsidR="00C75DFD" w:rsidRPr="007474D6" w:rsidRDefault="00C75DFD" w:rsidP="007474D6">
            <w:pPr>
              <w:pStyle w:val="TableParagraph"/>
              <w:contextualSpacing/>
              <w:rPr>
                <w:sz w:val="24"/>
                <w:szCs w:val="24"/>
              </w:rPr>
            </w:pPr>
            <w:r w:rsidRPr="007474D6">
              <w:rPr>
                <w:sz w:val="24"/>
                <w:szCs w:val="24"/>
              </w:rPr>
              <w:t>ОД</w:t>
            </w:r>
            <w:r w:rsidRPr="007474D6">
              <w:rPr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по</w:t>
            </w:r>
            <w:r w:rsidRPr="007474D6">
              <w:rPr>
                <w:spacing w:val="-1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расписанию</w:t>
            </w:r>
          </w:p>
          <w:p w14:paraId="7240FB7C" w14:textId="4052F68D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7474D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E6EC82" w14:textId="18A8D2EC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7474D6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7474D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="00115D13" w:rsidRPr="007474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знакомые, ранее выученные упражнения и движения под сопровождение музыки.</w:t>
            </w:r>
          </w:p>
          <w:p w14:paraId="680C1E67" w14:textId="77777777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41FCAE72" w14:textId="3F019B35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F1FC2A" w14:textId="44A79FDC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474D6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7474D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="00D52AE8" w:rsidRPr="007474D6">
              <w:rPr>
                <w:rFonts w:ascii="Times New Roman" w:hAnsi="Times New Roman" w:cs="Times New Roman"/>
                <w:sz w:val="24"/>
                <w:szCs w:val="24"/>
              </w:rPr>
              <w:t>Звуковая культура речи.</w:t>
            </w:r>
            <w:r w:rsidR="00D52AE8" w:rsidRPr="007474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52AE8" w:rsidRPr="007474D6">
              <w:rPr>
                <w:rFonts w:ascii="Times New Roman" w:hAnsi="Times New Roman" w:cs="Times New Roman"/>
                <w:sz w:val="24"/>
                <w:szCs w:val="24"/>
              </w:rPr>
              <w:t xml:space="preserve">Учить правильно произносить специфические звуки казахского языка: </w:t>
            </w:r>
            <w:r w:rsidR="00D52AE8" w:rsidRPr="007474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</w:t>
            </w:r>
            <w:r w:rsidR="002671F5" w:rsidRPr="007474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14:paraId="11C82386" w14:textId="77777777" w:rsidR="002671F5" w:rsidRPr="007474D6" w:rsidRDefault="002671F5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Связная речь.</w:t>
            </w:r>
          </w:p>
          <w:p w14:paraId="15BD228F" w14:textId="6FD65EEE" w:rsidR="00C75DFD" w:rsidRPr="007474D6" w:rsidRDefault="002671F5" w:rsidP="00C275EC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Обучать умению составлять простые предложения, отвечать на простые вопросы (Бұл кім? Бұл не?).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F9EEE9" w14:textId="77777777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13E384F2" w14:textId="387528AF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9EFE19" w14:textId="77777777" w:rsidR="00F90B55" w:rsidRDefault="00C75DFD" w:rsidP="007474D6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474D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7474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562F672B" w14:textId="77777777" w:rsidR="00F90B55" w:rsidRDefault="00F90B55" w:rsidP="007474D6">
            <w:pPr>
              <w:snapToGrid w:val="0"/>
              <w:contextualSpacing/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B55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Хоровод под песню «Лето в садике» </w:t>
            </w:r>
          </w:p>
          <w:p w14:paraId="1A6FE5D9" w14:textId="6DE4E795" w:rsidR="00C75DFD" w:rsidRPr="007474D6" w:rsidRDefault="003040BF" w:rsidP="00F90B55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="00F90B55" w:rsidRPr="00F90B55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лова и музыка: Обухова Е. Э.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BB8B3" w14:textId="77777777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51D17692" w14:textId="343FEACB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</w:tc>
      </w:tr>
      <w:tr w:rsidR="00C75DFD" w:rsidRPr="007474D6" w14:paraId="78A5D7B4" w14:textId="77777777" w:rsidTr="00797B1B">
        <w:tc>
          <w:tcPr>
            <w:tcW w:w="2263" w:type="dxa"/>
            <w:vMerge/>
          </w:tcPr>
          <w:p w14:paraId="57BF1635" w14:textId="77777777" w:rsidR="00C75DFD" w:rsidRPr="007474D6" w:rsidRDefault="00C75DFD" w:rsidP="007474D6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E3079" w14:textId="77777777" w:rsidR="00C75DFD" w:rsidRDefault="00C75DFD" w:rsidP="007474D6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474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  <w:p w14:paraId="3AD0D5C6" w14:textId="0E04B205" w:rsidR="00C275EC" w:rsidRPr="007474D6" w:rsidRDefault="00C275EC" w:rsidP="007474D6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75DFD" w:rsidRPr="007474D6" w14:paraId="186058E7" w14:textId="77777777" w:rsidTr="00797B1B">
        <w:tc>
          <w:tcPr>
            <w:tcW w:w="2263" w:type="dxa"/>
          </w:tcPr>
          <w:p w14:paraId="099FC58D" w14:textId="49C94894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7474D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7F78893" w:rsidR="00C75DFD" w:rsidRPr="007474D6" w:rsidRDefault="00C75DFD" w:rsidP="007474D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7474D6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7474D6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7474D6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7474D6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7474D6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7474D6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7474D6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7474D6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7474D6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7474D6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(дежурство</w:t>
            </w:r>
            <w:r w:rsidRPr="007474D6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)).</w:t>
            </w:r>
            <w:r w:rsidRPr="007474D6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7474D6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7474D6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7474D6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7474D6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7474D6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7474D6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7474D6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7474D6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7474D6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7474D6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7474D6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7474D6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7474D6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7474D6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7474D6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7474D6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7474D6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7474D6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7474D6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C75DFD" w:rsidRPr="007474D6" w14:paraId="7A4685B7" w14:textId="77777777" w:rsidTr="00797B1B">
        <w:tc>
          <w:tcPr>
            <w:tcW w:w="2263" w:type="dxa"/>
          </w:tcPr>
          <w:p w14:paraId="433F42CD" w14:textId="49F228F0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7474D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474D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13B0" w14:textId="4D4C9B71" w:rsidR="00C75DFD" w:rsidRPr="007474D6" w:rsidRDefault="00C75DFD" w:rsidP="007474D6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474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спортивно-игровым оборудованием и спортивными принадлежностями.</w:t>
            </w:r>
          </w:p>
          <w:p w14:paraId="2B9E7DA2" w14:textId="50253EC8" w:rsidR="00797B1B" w:rsidRPr="007474D6" w:rsidRDefault="00C75DFD" w:rsidP="00797B1B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7474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7474D6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7474D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7474D6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7474D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7474D6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моторики).</w:t>
            </w:r>
          </w:p>
        </w:tc>
      </w:tr>
      <w:tr w:rsidR="00C75DFD" w:rsidRPr="007474D6" w14:paraId="1C7F6547" w14:textId="77777777" w:rsidTr="00797B1B">
        <w:tc>
          <w:tcPr>
            <w:tcW w:w="2263" w:type="dxa"/>
          </w:tcPr>
          <w:p w14:paraId="7E84C3D3" w14:textId="6A194A7D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28BAD" w14:textId="77777777" w:rsidR="00C75DFD" w:rsidRPr="007474D6" w:rsidRDefault="00C75DFD" w:rsidP="007474D6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474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7474D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7474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познавательная и исследовательская деятельность), беседа (</w:t>
            </w:r>
            <w:r w:rsidRPr="007474D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7474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(физическая активность), трудовая деятельность.</w:t>
            </w:r>
          </w:p>
          <w:p w14:paraId="62451701" w14:textId="77777777" w:rsidR="00C75DFD" w:rsidRPr="007474D6" w:rsidRDefault="00C75DFD" w:rsidP="007474D6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474D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7474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7474D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7474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Развивать в играх физические качества (быстроту, силу, выносливость, гибкость, ловкость)</w:t>
            </w:r>
          </w:p>
          <w:p w14:paraId="339F992F" w14:textId="04B53C9A" w:rsidR="00C75DFD" w:rsidRPr="007474D6" w:rsidRDefault="00C75DFD" w:rsidP="007474D6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474D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Самостоятельная двигательная активность.</w:t>
            </w:r>
            <w:r w:rsidR="00797B1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Регулировать физическую нагрузку на организм с учетом возрастных и индивидуальных особенностей детей.</w:t>
            </w:r>
          </w:p>
          <w:p w14:paraId="102CA9EB" w14:textId="0CC46204" w:rsidR="00C75DFD" w:rsidRPr="007474D6" w:rsidRDefault="00C75DFD" w:rsidP="007474D6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7474D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Катание на велосипеде, самокате</w:t>
            </w:r>
            <w:r w:rsidRPr="007474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Самостоятельно кататься на </w:t>
            </w:r>
            <w:r w:rsidRPr="007474D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трех</w:t>
            </w:r>
            <w:r w:rsidRPr="007474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колесном велосипеде по прямой и по кругу. Выполнять повороты вправо и влево.</w:t>
            </w:r>
          </w:p>
        </w:tc>
      </w:tr>
      <w:tr w:rsidR="00C75DFD" w:rsidRPr="007474D6" w14:paraId="0308E14B" w14:textId="77777777" w:rsidTr="00797B1B">
        <w:tc>
          <w:tcPr>
            <w:tcW w:w="2263" w:type="dxa"/>
          </w:tcPr>
          <w:p w14:paraId="5E5D2484" w14:textId="674B8C4D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</w:t>
            </w:r>
            <w:r w:rsidRPr="007474D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4D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3A50952A" w:rsidR="00C75DFD" w:rsidRPr="007474D6" w:rsidRDefault="00C75DFD" w:rsidP="007474D6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7474D6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7474D6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7474D6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7474D6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7474D6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7474D6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7474D6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7474D6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7474D6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7474D6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7474D6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7474D6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7474D6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7474D6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7474D6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C75DFD" w:rsidRPr="007474D6" w14:paraId="50161D0F" w14:textId="77777777" w:rsidTr="00797B1B">
        <w:tc>
          <w:tcPr>
            <w:tcW w:w="2263" w:type="dxa"/>
          </w:tcPr>
          <w:p w14:paraId="06B7ADF3" w14:textId="58525F95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E3A85C" w14:textId="2D32271F" w:rsidR="00C75DFD" w:rsidRPr="007474D6" w:rsidRDefault="00C75DFD" w:rsidP="007474D6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4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7474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74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7474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797B1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>)</w:t>
            </w:r>
            <w:r w:rsidRPr="007474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2BEAE2F" w14:textId="77777777" w:rsidR="00C75DFD" w:rsidRPr="007474D6" w:rsidRDefault="00C75DFD" w:rsidP="007474D6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74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74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313717E2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74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7474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74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7474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74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C75DFD" w:rsidRPr="007474D6" w14:paraId="79E811E3" w14:textId="77777777" w:rsidTr="00797B1B">
        <w:tc>
          <w:tcPr>
            <w:tcW w:w="2263" w:type="dxa"/>
          </w:tcPr>
          <w:p w14:paraId="7B65AE80" w14:textId="6B29A966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7474D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7102E7BE" w:rsidR="00C75DFD" w:rsidRPr="007474D6" w:rsidRDefault="00C75DFD" w:rsidP="007474D6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7474D6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7474D6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7474D6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7474D6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7474D6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7474D6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7474D6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7474D6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7474D6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7474D6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C75DFD" w:rsidRPr="007474D6" w14:paraId="63602FA8" w14:textId="77777777" w:rsidTr="00FA79F1">
        <w:trPr>
          <w:trHeight w:val="1615"/>
        </w:trPr>
        <w:tc>
          <w:tcPr>
            <w:tcW w:w="2263" w:type="dxa"/>
          </w:tcPr>
          <w:p w14:paraId="385498D4" w14:textId="77777777" w:rsidR="00C75DFD" w:rsidRPr="007474D6" w:rsidRDefault="00C75DFD" w:rsidP="007474D6">
            <w:pPr>
              <w:pStyle w:val="TableParagraph"/>
              <w:contextualSpacing/>
              <w:rPr>
                <w:sz w:val="24"/>
                <w:szCs w:val="24"/>
              </w:rPr>
            </w:pPr>
            <w:r w:rsidRPr="007474D6">
              <w:rPr>
                <w:sz w:val="24"/>
                <w:szCs w:val="24"/>
              </w:rPr>
              <w:t>Постепенный</w:t>
            </w:r>
            <w:r w:rsidRPr="007474D6">
              <w:rPr>
                <w:spacing w:val="-5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подъем,</w:t>
            </w:r>
          </w:p>
          <w:p w14:paraId="57031AE3" w14:textId="2077D0B6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7474D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B7766A" w14:textId="3D9529AD" w:rsidR="00C75DFD" w:rsidRPr="007474D6" w:rsidRDefault="00C75DFD" w:rsidP="007474D6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7474D6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7474D6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7474D6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7474D6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7474D6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7474D6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7474D6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7474D6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7474D6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7474D6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7474D6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7474D6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7474D6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7474D6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7474D6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7474D6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7474D6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7474D6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0B58FE11" w14:textId="149240A6" w:rsidR="00C75DFD" w:rsidRPr="007474D6" w:rsidRDefault="00C75DFD" w:rsidP="007474D6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74D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7474D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74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Приучать к самостоятельному проведению элементарных водных мероприятий</w:t>
            </w:r>
            <w:r w:rsidR="00797B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4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5AF073D6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7474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C75DFD" w:rsidRPr="007474D6" w14:paraId="6DD2AE5E" w14:textId="77777777" w:rsidTr="00797B1B">
        <w:tc>
          <w:tcPr>
            <w:tcW w:w="2263" w:type="dxa"/>
          </w:tcPr>
          <w:p w14:paraId="0C89E68D" w14:textId="77777777" w:rsidR="00C75DFD" w:rsidRPr="007474D6" w:rsidRDefault="00C75DFD" w:rsidP="007474D6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7474D6">
              <w:rPr>
                <w:sz w:val="24"/>
                <w:szCs w:val="24"/>
              </w:rPr>
              <w:t>Самостоятельная деятельность</w:t>
            </w:r>
            <w:r w:rsidRPr="007474D6">
              <w:rPr>
                <w:spacing w:val="-58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детей</w:t>
            </w:r>
            <w:r w:rsidRPr="007474D6">
              <w:rPr>
                <w:spacing w:val="-1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(игры малой</w:t>
            </w:r>
          </w:p>
          <w:p w14:paraId="215E69BE" w14:textId="5CE46FA8" w:rsidR="00C75DFD" w:rsidRPr="007474D6" w:rsidRDefault="00C75DFD" w:rsidP="007474D6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7474D6">
              <w:rPr>
                <w:sz w:val="24"/>
                <w:szCs w:val="24"/>
              </w:rPr>
              <w:t>подвижности,</w:t>
            </w:r>
            <w:r w:rsidRPr="007474D6">
              <w:rPr>
                <w:spacing w:val="-15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настольные</w:t>
            </w:r>
            <w:r w:rsidRPr="007474D6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7474D6">
              <w:rPr>
                <w:sz w:val="24"/>
                <w:szCs w:val="24"/>
              </w:rPr>
              <w:t>игры, изодеятельность,</w:t>
            </w:r>
            <w:r w:rsidRPr="007474D6">
              <w:rPr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рассматривание</w:t>
            </w:r>
            <w:r w:rsidRPr="007474D6">
              <w:rPr>
                <w:spacing w:val="-2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книг</w:t>
            </w:r>
            <w:r w:rsidRPr="007474D6">
              <w:rPr>
                <w:spacing w:val="-4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и</w:t>
            </w:r>
          </w:p>
          <w:p w14:paraId="206685FB" w14:textId="3E0B728B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FC064C" w14:textId="324E5022" w:rsidR="00C75DFD" w:rsidRPr="007474D6" w:rsidRDefault="00C75DFD" w:rsidP="007474D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7474D6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7474D6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7474D6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7474D6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7474D6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7474D6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7474D6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7474D6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7474D6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7474D6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7474D6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7474D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7474D6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7474D6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7474D6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7474D6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7474D6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7474D6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7474D6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7474D6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7474D6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7474D6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7474D6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7474D6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7474D6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7474D6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7474D6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7474D6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3306CC48" w14:textId="77777777" w:rsidR="00746C18" w:rsidRPr="007474D6" w:rsidRDefault="00746C18" w:rsidP="007474D6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7474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творческих навыков</w:t>
            </w:r>
            <w:r w:rsidRPr="007474D6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5386816C" w14:textId="77777777" w:rsidR="00FC7BDD" w:rsidRPr="001F320F" w:rsidRDefault="00FC7BDD" w:rsidP="00FC7BDD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«Забор»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6A1FE9E4" w14:textId="77777777" w:rsidR="00FC7BDD" w:rsidRPr="001F320F" w:rsidRDefault="00FC7BDD" w:rsidP="00FC7BDD">
            <w:pPr>
              <w:pStyle w:val="c15"/>
              <w:shd w:val="clear" w:color="auto" w:fill="FFFFFF"/>
              <w:spacing w:before="30" w:beforeAutospacing="0" w:after="30" w:afterAutospacing="0"/>
              <w:rPr>
                <w:rFonts w:eastAsia="Microsoft Sans Serif"/>
                <w:b/>
                <w:bCs/>
                <w:iCs/>
                <w:lang w:val="kk-KZ"/>
              </w:rPr>
            </w:pPr>
            <w:r>
              <w:rPr>
                <w:rFonts w:eastAsia="Microsoft Sans Serif"/>
                <w:iCs/>
                <w:lang w:val="kk-KZ"/>
              </w:rPr>
              <w:t xml:space="preserve">2) </w:t>
            </w:r>
            <w:r>
              <w:rPr>
                <w:lang w:val="kk-KZ"/>
              </w:rPr>
              <w:t xml:space="preserve">«Наш огород». </w:t>
            </w:r>
            <w:r>
              <w:rPr>
                <w:rStyle w:val="c9"/>
                <w:color w:val="000000"/>
              </w:rPr>
              <w:t>Коллективная аппликация «Укрась поляну цветами» (цветы из цветной бумаги)</w:t>
            </w:r>
            <w:r>
              <w:rPr>
                <w:rStyle w:val="c9"/>
                <w:color w:val="000000"/>
                <w:lang w:val="kk-KZ"/>
              </w:rPr>
              <w:t xml:space="preserve"> </w:t>
            </w:r>
            <w:r w:rsidRPr="001F320F">
              <w:rPr>
                <w:rFonts w:eastAsia="Microsoft Sans Serif"/>
                <w:b/>
                <w:bCs/>
                <w:iCs/>
                <w:lang w:val="kk-KZ"/>
              </w:rPr>
              <w:t xml:space="preserve"> (Аппликация)</w:t>
            </w:r>
          </w:p>
          <w:p w14:paraId="655CD1FA" w14:textId="77777777" w:rsidR="00FC7BDD" w:rsidRPr="001F320F" w:rsidRDefault="00FC7BDD" w:rsidP="00FC7BDD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При рисовании краской окунать кисть в краску, на бумаге проводить толстые линии, держа кисть горизонтально, а тонкие линии и точки - вертикально, для рисования, а при рисовании картин-в одном направлении слева направо, сверху вниз, по диагонали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DA04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«Подсолнух»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34F05137" w:rsidR="00C75DFD" w:rsidRPr="007474D6" w:rsidRDefault="00FC7BDD" w:rsidP="00FC7BDD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Пугало огородная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C75DFD" w:rsidRPr="007474D6" w14:paraId="0994BF33" w14:textId="77777777" w:rsidTr="00797B1B">
        <w:tc>
          <w:tcPr>
            <w:tcW w:w="2263" w:type="dxa"/>
          </w:tcPr>
          <w:p w14:paraId="46783C77" w14:textId="012C75D1" w:rsidR="00C75DFD" w:rsidRPr="007474D6" w:rsidRDefault="00C75DFD" w:rsidP="007474D6">
            <w:pPr>
              <w:pStyle w:val="TableParagraph"/>
              <w:contextualSpacing/>
              <w:rPr>
                <w:sz w:val="24"/>
                <w:szCs w:val="24"/>
              </w:rPr>
            </w:pPr>
            <w:r w:rsidRPr="007474D6">
              <w:rPr>
                <w:sz w:val="24"/>
                <w:szCs w:val="24"/>
              </w:rPr>
              <w:t>Индивидуальная</w:t>
            </w:r>
            <w:r w:rsidRPr="007474D6">
              <w:rPr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работа</w:t>
            </w:r>
            <w:r w:rsidRPr="007474D6">
              <w:rPr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с детьми</w:t>
            </w: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7435BC" w14:textId="32AB82E3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7474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 (</w:t>
            </w:r>
            <w:r w:rsidRPr="007474D6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E5CA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37E822F9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74D6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7474D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7474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иллюстрации   для</w:t>
            </w:r>
            <w:r w:rsidRPr="007474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7474D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C75DFD" w:rsidRPr="007474D6" w14:paraId="4C71801D" w14:textId="77777777" w:rsidTr="00797B1B">
        <w:tc>
          <w:tcPr>
            <w:tcW w:w="2263" w:type="dxa"/>
          </w:tcPr>
          <w:p w14:paraId="2A77C33F" w14:textId="3F07FC85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  <w:r w:rsidRPr="007474D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474D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467" w:type="dxa"/>
            <w:gridSpan w:val="5"/>
          </w:tcPr>
          <w:p w14:paraId="08AF5284" w14:textId="0AC3E090" w:rsidR="00C75DFD" w:rsidRPr="007474D6" w:rsidRDefault="00C75DFD" w:rsidP="007474D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7474D6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7474D6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7474D6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7474D6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7474D6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7474D6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7474D6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7474D6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7474D6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7474D6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7474D6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7474D6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7474D6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7474D6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7474D6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7474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072B39A" w14:textId="3765FE3F" w:rsidR="00C75DFD" w:rsidRPr="007474D6" w:rsidRDefault="00C75DFD" w:rsidP="007474D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7474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09927935" w14:textId="77777777" w:rsidR="00C75DFD" w:rsidRDefault="00C75DFD" w:rsidP="007474D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7474D6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7474D6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7474D6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7474D6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7474D6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7474D6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7474D6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7474D6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7474D6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7474D6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7474D6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7474D6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7474D6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7474D6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7474D6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7474D6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7474D6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7474D6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7474D6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132D5062" w14:textId="5C42CBD4" w:rsidR="009E5CAE" w:rsidRPr="007474D6" w:rsidRDefault="009E5CAE" w:rsidP="007474D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75DFD" w:rsidRPr="007474D6" w14:paraId="52B29C80" w14:textId="77777777" w:rsidTr="00797B1B">
        <w:tc>
          <w:tcPr>
            <w:tcW w:w="2263" w:type="dxa"/>
          </w:tcPr>
          <w:p w14:paraId="394CC16F" w14:textId="306F59ED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BC28" w14:textId="77777777" w:rsidR="00C75DFD" w:rsidRPr="007474D6" w:rsidRDefault="00C75DFD" w:rsidP="007474D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7474D6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7474D6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7474D6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7474D6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7474D6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7474D6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7474D6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7474D6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7474D6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7474D6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7474D6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7474D6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7474D6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7474D6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7474D6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7474D6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7474D6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7474D6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7474D6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7474D6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7474D6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7474D6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7474D6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7474D6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7474D6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4C8D1A9D" w14:textId="77777777" w:rsidR="00C75DFD" w:rsidRDefault="00C75DFD" w:rsidP="007474D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 w:rsidRPr="007474D6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7474D6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7474D6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  <w:p w14:paraId="31E90005" w14:textId="4724097F" w:rsidR="009E5CAE" w:rsidRPr="007474D6" w:rsidRDefault="009E5CAE" w:rsidP="007474D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75DFD" w:rsidRPr="007474D6" w14:paraId="011590FB" w14:textId="77777777" w:rsidTr="00797B1B">
        <w:tc>
          <w:tcPr>
            <w:tcW w:w="2263" w:type="dxa"/>
          </w:tcPr>
          <w:p w14:paraId="05513D26" w14:textId="6BBFCA81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7474D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474D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467" w:type="dxa"/>
            <w:gridSpan w:val="5"/>
          </w:tcPr>
          <w:p w14:paraId="42F9B806" w14:textId="57B3BFA3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C75DFD" w:rsidRPr="007474D6" w14:paraId="66912E24" w14:textId="77777777" w:rsidTr="00797B1B">
        <w:tc>
          <w:tcPr>
            <w:tcW w:w="2263" w:type="dxa"/>
          </w:tcPr>
          <w:p w14:paraId="53CD6540" w14:textId="37C8999F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467" w:type="dxa"/>
            <w:gridSpan w:val="5"/>
          </w:tcPr>
          <w:p w14:paraId="5FCFEF81" w14:textId="77777777" w:rsidR="00C75DFD" w:rsidRDefault="00C75DFD" w:rsidP="007474D6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7474D6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7474D6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7474D6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7474D6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7474D6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7474D6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7474D6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7474D6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7474D6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7474D6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7474D6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7474D6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7474D6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7474D6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7474D6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7474D6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7474D6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7474D6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  <w:p w14:paraId="5F5F501C" w14:textId="7F8D0399" w:rsidR="009E5CAE" w:rsidRPr="007474D6" w:rsidRDefault="009E5CAE" w:rsidP="007474D6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75DFD" w:rsidRPr="007474D6" w14:paraId="55AD7FC3" w14:textId="77777777" w:rsidTr="00797B1B">
        <w:tc>
          <w:tcPr>
            <w:tcW w:w="2263" w:type="dxa"/>
          </w:tcPr>
          <w:p w14:paraId="25BA2BD3" w14:textId="77777777" w:rsidR="00C75DFD" w:rsidRPr="007474D6" w:rsidRDefault="00C75DFD" w:rsidP="007474D6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7474D6">
              <w:rPr>
                <w:sz w:val="24"/>
                <w:szCs w:val="24"/>
              </w:rPr>
              <w:t>Самостоятельная деятельность</w:t>
            </w:r>
            <w:r w:rsidRPr="007474D6">
              <w:rPr>
                <w:spacing w:val="-58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детей</w:t>
            </w:r>
            <w:r w:rsidRPr="007474D6">
              <w:rPr>
                <w:spacing w:val="-1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(игры малой</w:t>
            </w:r>
          </w:p>
          <w:p w14:paraId="723006EE" w14:textId="2C94DFB6" w:rsidR="00C75DFD" w:rsidRPr="007474D6" w:rsidRDefault="00C75DFD" w:rsidP="007474D6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7474D6">
              <w:rPr>
                <w:sz w:val="24"/>
                <w:szCs w:val="24"/>
              </w:rPr>
              <w:t>подвижности,</w:t>
            </w:r>
            <w:r w:rsidRPr="007474D6">
              <w:rPr>
                <w:spacing w:val="-15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настольные</w:t>
            </w:r>
            <w:r w:rsidRPr="007474D6">
              <w:rPr>
                <w:sz w:val="24"/>
                <w:szCs w:val="24"/>
                <w:lang w:val="ru-RU"/>
              </w:rPr>
              <w:t xml:space="preserve"> </w:t>
            </w:r>
            <w:r w:rsidRPr="007474D6">
              <w:rPr>
                <w:spacing w:val="-57"/>
                <w:sz w:val="24"/>
                <w:szCs w:val="24"/>
              </w:rPr>
              <w:t xml:space="preserve"> </w:t>
            </w:r>
            <w:r w:rsidRPr="007474D6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7474D6">
              <w:rPr>
                <w:sz w:val="24"/>
                <w:szCs w:val="24"/>
              </w:rPr>
              <w:t>игры, изодеятельность,</w:t>
            </w:r>
            <w:r w:rsidRPr="007474D6">
              <w:rPr>
                <w:spacing w:val="1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рассматривание</w:t>
            </w:r>
            <w:r w:rsidRPr="007474D6">
              <w:rPr>
                <w:spacing w:val="-2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книг</w:t>
            </w:r>
            <w:r w:rsidRPr="007474D6">
              <w:rPr>
                <w:spacing w:val="-4"/>
                <w:sz w:val="24"/>
                <w:szCs w:val="24"/>
              </w:rPr>
              <w:t xml:space="preserve"> </w:t>
            </w:r>
            <w:r w:rsidRPr="007474D6">
              <w:rPr>
                <w:sz w:val="24"/>
                <w:szCs w:val="24"/>
              </w:rPr>
              <w:t>и</w:t>
            </w:r>
          </w:p>
          <w:p w14:paraId="7D8E7C0D" w14:textId="3786CB07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1607C" w14:textId="77777777" w:rsidR="00C75DFD" w:rsidRPr="007474D6" w:rsidRDefault="00C75DFD" w:rsidP="007474D6">
            <w:pPr>
              <w:pStyle w:val="ab"/>
              <w:spacing w:after="150"/>
              <w:contextualSpacing/>
              <w:rPr>
                <w:lang w:val="kk-KZ"/>
              </w:rPr>
            </w:pPr>
            <w:r w:rsidRPr="007474D6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0586D31A" w14:textId="77777777" w:rsidR="009E5CAE" w:rsidRDefault="00C75DFD" w:rsidP="009E5CAE">
            <w:pPr>
              <w:pStyle w:val="ab"/>
              <w:spacing w:after="150"/>
              <w:contextualSpacing/>
              <w:rPr>
                <w:lang w:val="kk-KZ"/>
              </w:rPr>
            </w:pPr>
            <w:r w:rsidRPr="007474D6">
              <w:rPr>
                <w:lang w:val="kk-KZ"/>
              </w:rPr>
              <w:t>Обыгривание детьми сказок, постановок.</w:t>
            </w:r>
          </w:p>
          <w:p w14:paraId="729FD556" w14:textId="3B1A9304" w:rsidR="00FC7BDD" w:rsidRDefault="00FC7BDD" w:rsidP="009E5CAE">
            <w:pPr>
              <w:pStyle w:val="ab"/>
              <w:spacing w:after="150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Инсценировка «Спор овощей».</w:t>
            </w:r>
          </w:p>
          <w:p w14:paraId="78C8427E" w14:textId="77777777" w:rsidR="00FC7BDD" w:rsidRDefault="00FC7BDD" w:rsidP="00FC7BDD">
            <w:pPr>
              <w:pStyle w:val="ab"/>
              <w:spacing w:after="150"/>
              <w:contextualSpacing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С/р игра: «Овощной магазин»</w:t>
            </w:r>
          </w:p>
          <w:p w14:paraId="32C549D0" w14:textId="35ABDE86" w:rsidR="00C75DFD" w:rsidRPr="007474D6" w:rsidRDefault="00FC7BDD" w:rsidP="00FC7BDD">
            <w:pPr>
              <w:pStyle w:val="ab"/>
              <w:spacing w:after="150"/>
              <w:contextualSpacing/>
              <w:rPr>
                <w:lang w:val="en-US"/>
              </w:rPr>
            </w:pPr>
            <w:r>
              <w:rPr>
                <w:rStyle w:val="c9"/>
                <w:color w:val="000000"/>
              </w:rPr>
              <w:t>Настольный театр «Репка»</w:t>
            </w:r>
          </w:p>
        </w:tc>
      </w:tr>
      <w:tr w:rsidR="00C75DFD" w:rsidRPr="007474D6" w14:paraId="3876CC23" w14:textId="77777777" w:rsidTr="00797B1B">
        <w:tc>
          <w:tcPr>
            <w:tcW w:w="2263" w:type="dxa"/>
          </w:tcPr>
          <w:p w14:paraId="3DC16FC4" w14:textId="49279B0B" w:rsidR="00C75DFD" w:rsidRPr="007474D6" w:rsidRDefault="00C75DFD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7474D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6C9B42" w14:textId="77777777" w:rsidR="00C75DFD" w:rsidRDefault="00C75DFD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74D6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205D4D56" w:rsidR="009E5CAE" w:rsidRPr="007474D6" w:rsidRDefault="009E5CAE" w:rsidP="007474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7474D6" w:rsidRDefault="00F46957" w:rsidP="007474D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7474D6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EB3BDF" w14:textId="77777777" w:rsidR="0025089A" w:rsidRDefault="0025089A">
      <w:pPr>
        <w:spacing w:after="0" w:line="240" w:lineRule="auto"/>
      </w:pPr>
      <w:r>
        <w:separator/>
      </w:r>
    </w:p>
  </w:endnote>
  <w:endnote w:type="continuationSeparator" w:id="0">
    <w:p w14:paraId="5A51A3FF" w14:textId="77777777" w:rsidR="0025089A" w:rsidRDefault="00250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CF829A" w14:textId="77777777" w:rsidR="0025089A" w:rsidRDefault="0025089A">
      <w:pPr>
        <w:spacing w:after="0" w:line="240" w:lineRule="auto"/>
      </w:pPr>
      <w:r>
        <w:separator/>
      </w:r>
    </w:p>
  </w:footnote>
  <w:footnote w:type="continuationSeparator" w:id="0">
    <w:p w14:paraId="3AD4E3A7" w14:textId="77777777" w:rsidR="0025089A" w:rsidRDefault="002508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2675"/>
    <w:rsid w:val="00007BBF"/>
    <w:rsid w:val="00030E42"/>
    <w:rsid w:val="00033437"/>
    <w:rsid w:val="0003572F"/>
    <w:rsid w:val="00046C2E"/>
    <w:rsid w:val="000719F3"/>
    <w:rsid w:val="000904BD"/>
    <w:rsid w:val="000961C9"/>
    <w:rsid w:val="00096291"/>
    <w:rsid w:val="000C0BFC"/>
    <w:rsid w:val="000C7543"/>
    <w:rsid w:val="000D159B"/>
    <w:rsid w:val="000D2036"/>
    <w:rsid w:val="000D3CE2"/>
    <w:rsid w:val="000E3A7A"/>
    <w:rsid w:val="000E60AA"/>
    <w:rsid w:val="000E7A2B"/>
    <w:rsid w:val="000F6C96"/>
    <w:rsid w:val="001017DC"/>
    <w:rsid w:val="00115D13"/>
    <w:rsid w:val="001408CA"/>
    <w:rsid w:val="00142310"/>
    <w:rsid w:val="00144E66"/>
    <w:rsid w:val="001564B4"/>
    <w:rsid w:val="001650FA"/>
    <w:rsid w:val="00190473"/>
    <w:rsid w:val="001944DC"/>
    <w:rsid w:val="001A28C0"/>
    <w:rsid w:val="001A3F5F"/>
    <w:rsid w:val="001B7A71"/>
    <w:rsid w:val="001C0CB9"/>
    <w:rsid w:val="001C297D"/>
    <w:rsid w:val="001F2D6D"/>
    <w:rsid w:val="001F320F"/>
    <w:rsid w:val="001F6164"/>
    <w:rsid w:val="00201DEB"/>
    <w:rsid w:val="00202FC5"/>
    <w:rsid w:val="0021120E"/>
    <w:rsid w:val="00214703"/>
    <w:rsid w:val="00225809"/>
    <w:rsid w:val="0025089A"/>
    <w:rsid w:val="00265BCF"/>
    <w:rsid w:val="002671F5"/>
    <w:rsid w:val="00272E1E"/>
    <w:rsid w:val="0028077B"/>
    <w:rsid w:val="00281707"/>
    <w:rsid w:val="002823B4"/>
    <w:rsid w:val="00283D53"/>
    <w:rsid w:val="00293A23"/>
    <w:rsid w:val="002A034F"/>
    <w:rsid w:val="002B3C9E"/>
    <w:rsid w:val="002E417E"/>
    <w:rsid w:val="002F01D8"/>
    <w:rsid w:val="003040BF"/>
    <w:rsid w:val="00304622"/>
    <w:rsid w:val="00305371"/>
    <w:rsid w:val="00305DF4"/>
    <w:rsid w:val="00335615"/>
    <w:rsid w:val="00336BBF"/>
    <w:rsid w:val="003372EB"/>
    <w:rsid w:val="00342529"/>
    <w:rsid w:val="00346FD3"/>
    <w:rsid w:val="00357C5E"/>
    <w:rsid w:val="0036287E"/>
    <w:rsid w:val="00367561"/>
    <w:rsid w:val="00371C68"/>
    <w:rsid w:val="00372FEE"/>
    <w:rsid w:val="00377C95"/>
    <w:rsid w:val="00380DE5"/>
    <w:rsid w:val="00395D12"/>
    <w:rsid w:val="003C2C73"/>
    <w:rsid w:val="003C51DC"/>
    <w:rsid w:val="003C5960"/>
    <w:rsid w:val="003D2F58"/>
    <w:rsid w:val="003D593D"/>
    <w:rsid w:val="003E27DA"/>
    <w:rsid w:val="003E3C95"/>
    <w:rsid w:val="003E5694"/>
    <w:rsid w:val="00407ABB"/>
    <w:rsid w:val="00414BF6"/>
    <w:rsid w:val="00421788"/>
    <w:rsid w:val="00424BDD"/>
    <w:rsid w:val="00426BAA"/>
    <w:rsid w:val="0044562F"/>
    <w:rsid w:val="00456C68"/>
    <w:rsid w:val="00463CA3"/>
    <w:rsid w:val="004720E8"/>
    <w:rsid w:val="00475D97"/>
    <w:rsid w:val="0047618A"/>
    <w:rsid w:val="00487492"/>
    <w:rsid w:val="004952BD"/>
    <w:rsid w:val="00495510"/>
    <w:rsid w:val="004967F9"/>
    <w:rsid w:val="004A4858"/>
    <w:rsid w:val="004B31F5"/>
    <w:rsid w:val="004D0B3D"/>
    <w:rsid w:val="004E5F87"/>
    <w:rsid w:val="004F57D0"/>
    <w:rsid w:val="004F7340"/>
    <w:rsid w:val="004F7514"/>
    <w:rsid w:val="00500C3A"/>
    <w:rsid w:val="005105BA"/>
    <w:rsid w:val="00511F0B"/>
    <w:rsid w:val="00512831"/>
    <w:rsid w:val="00520DC3"/>
    <w:rsid w:val="00523A64"/>
    <w:rsid w:val="0052520A"/>
    <w:rsid w:val="00542B13"/>
    <w:rsid w:val="00543BFA"/>
    <w:rsid w:val="005473B7"/>
    <w:rsid w:val="005504E2"/>
    <w:rsid w:val="00550D0C"/>
    <w:rsid w:val="00562270"/>
    <w:rsid w:val="00564D05"/>
    <w:rsid w:val="00567C05"/>
    <w:rsid w:val="0057754D"/>
    <w:rsid w:val="0058353E"/>
    <w:rsid w:val="005A47F8"/>
    <w:rsid w:val="005B04C6"/>
    <w:rsid w:val="005B1608"/>
    <w:rsid w:val="005B68F4"/>
    <w:rsid w:val="005B7B93"/>
    <w:rsid w:val="005C4C09"/>
    <w:rsid w:val="005E3023"/>
    <w:rsid w:val="005F049A"/>
    <w:rsid w:val="005F662F"/>
    <w:rsid w:val="00600348"/>
    <w:rsid w:val="0060775D"/>
    <w:rsid w:val="00611A45"/>
    <w:rsid w:val="00617A92"/>
    <w:rsid w:val="00621192"/>
    <w:rsid w:val="006218EE"/>
    <w:rsid w:val="006329D0"/>
    <w:rsid w:val="00633C08"/>
    <w:rsid w:val="006421BD"/>
    <w:rsid w:val="00642AA0"/>
    <w:rsid w:val="00646017"/>
    <w:rsid w:val="006554E0"/>
    <w:rsid w:val="00670F8E"/>
    <w:rsid w:val="00680D33"/>
    <w:rsid w:val="00691B78"/>
    <w:rsid w:val="00697DCF"/>
    <w:rsid w:val="006A1223"/>
    <w:rsid w:val="006A4AF2"/>
    <w:rsid w:val="006B339F"/>
    <w:rsid w:val="006B52E6"/>
    <w:rsid w:val="006B7586"/>
    <w:rsid w:val="006C0137"/>
    <w:rsid w:val="006C227D"/>
    <w:rsid w:val="006C5C91"/>
    <w:rsid w:val="006D2AB6"/>
    <w:rsid w:val="006E4BBC"/>
    <w:rsid w:val="006F722F"/>
    <w:rsid w:val="00705042"/>
    <w:rsid w:val="00713C14"/>
    <w:rsid w:val="00721D51"/>
    <w:rsid w:val="00733C4D"/>
    <w:rsid w:val="00735202"/>
    <w:rsid w:val="00746A78"/>
    <w:rsid w:val="00746C18"/>
    <w:rsid w:val="007474D6"/>
    <w:rsid w:val="00767825"/>
    <w:rsid w:val="0077207A"/>
    <w:rsid w:val="007772A2"/>
    <w:rsid w:val="00784B8F"/>
    <w:rsid w:val="00786AFE"/>
    <w:rsid w:val="007941C4"/>
    <w:rsid w:val="00796236"/>
    <w:rsid w:val="00797B1B"/>
    <w:rsid w:val="007A1764"/>
    <w:rsid w:val="007A47EB"/>
    <w:rsid w:val="007A4FBE"/>
    <w:rsid w:val="007C0749"/>
    <w:rsid w:val="007C6001"/>
    <w:rsid w:val="007D3B64"/>
    <w:rsid w:val="007E6C8E"/>
    <w:rsid w:val="007F5AC1"/>
    <w:rsid w:val="008060FD"/>
    <w:rsid w:val="00812CD6"/>
    <w:rsid w:val="00814D89"/>
    <w:rsid w:val="00815399"/>
    <w:rsid w:val="008157FE"/>
    <w:rsid w:val="00824C2B"/>
    <w:rsid w:val="00830E57"/>
    <w:rsid w:val="00833E0D"/>
    <w:rsid w:val="0084466B"/>
    <w:rsid w:val="00847DA2"/>
    <w:rsid w:val="00861C52"/>
    <w:rsid w:val="00874F02"/>
    <w:rsid w:val="00885CD8"/>
    <w:rsid w:val="00887827"/>
    <w:rsid w:val="0089093E"/>
    <w:rsid w:val="00891193"/>
    <w:rsid w:val="008A3510"/>
    <w:rsid w:val="008C24A4"/>
    <w:rsid w:val="008E63ED"/>
    <w:rsid w:val="008F1E3B"/>
    <w:rsid w:val="008F3745"/>
    <w:rsid w:val="00900FDF"/>
    <w:rsid w:val="009039C1"/>
    <w:rsid w:val="00911222"/>
    <w:rsid w:val="0091327B"/>
    <w:rsid w:val="00936B61"/>
    <w:rsid w:val="00940173"/>
    <w:rsid w:val="00940368"/>
    <w:rsid w:val="00941272"/>
    <w:rsid w:val="00951171"/>
    <w:rsid w:val="00963F52"/>
    <w:rsid w:val="00970F0E"/>
    <w:rsid w:val="00984157"/>
    <w:rsid w:val="00985033"/>
    <w:rsid w:val="009879FA"/>
    <w:rsid w:val="009B23E8"/>
    <w:rsid w:val="009B4530"/>
    <w:rsid w:val="009C0483"/>
    <w:rsid w:val="009C5E0B"/>
    <w:rsid w:val="009C6CE5"/>
    <w:rsid w:val="009D0995"/>
    <w:rsid w:val="009D412A"/>
    <w:rsid w:val="009E0234"/>
    <w:rsid w:val="009E2442"/>
    <w:rsid w:val="009E5CAE"/>
    <w:rsid w:val="009F5443"/>
    <w:rsid w:val="00A0176F"/>
    <w:rsid w:val="00A024EC"/>
    <w:rsid w:val="00A03ACC"/>
    <w:rsid w:val="00A03C83"/>
    <w:rsid w:val="00A07E82"/>
    <w:rsid w:val="00A15769"/>
    <w:rsid w:val="00A2740B"/>
    <w:rsid w:val="00A40A8D"/>
    <w:rsid w:val="00A87054"/>
    <w:rsid w:val="00A87D74"/>
    <w:rsid w:val="00A92F71"/>
    <w:rsid w:val="00A94B38"/>
    <w:rsid w:val="00AA2F66"/>
    <w:rsid w:val="00AA5B11"/>
    <w:rsid w:val="00AA6EC2"/>
    <w:rsid w:val="00AB3EEB"/>
    <w:rsid w:val="00AC09BD"/>
    <w:rsid w:val="00AC2DCD"/>
    <w:rsid w:val="00AD1ED7"/>
    <w:rsid w:val="00AD4F57"/>
    <w:rsid w:val="00AE2F23"/>
    <w:rsid w:val="00B002A7"/>
    <w:rsid w:val="00B10A17"/>
    <w:rsid w:val="00B1703E"/>
    <w:rsid w:val="00B2096B"/>
    <w:rsid w:val="00B20E82"/>
    <w:rsid w:val="00B23590"/>
    <w:rsid w:val="00B23EA2"/>
    <w:rsid w:val="00B2699E"/>
    <w:rsid w:val="00B2752B"/>
    <w:rsid w:val="00B341AE"/>
    <w:rsid w:val="00B404D4"/>
    <w:rsid w:val="00B5426A"/>
    <w:rsid w:val="00B65FF2"/>
    <w:rsid w:val="00B757E6"/>
    <w:rsid w:val="00B76B62"/>
    <w:rsid w:val="00B92037"/>
    <w:rsid w:val="00B93230"/>
    <w:rsid w:val="00B96E8E"/>
    <w:rsid w:val="00BA34CF"/>
    <w:rsid w:val="00BA6E9B"/>
    <w:rsid w:val="00BB6C58"/>
    <w:rsid w:val="00BC5DE5"/>
    <w:rsid w:val="00BC6170"/>
    <w:rsid w:val="00BC7B98"/>
    <w:rsid w:val="00BE1CAA"/>
    <w:rsid w:val="00BE20AB"/>
    <w:rsid w:val="00BE30B5"/>
    <w:rsid w:val="00BE4137"/>
    <w:rsid w:val="00BE4295"/>
    <w:rsid w:val="00BE6871"/>
    <w:rsid w:val="00BF3615"/>
    <w:rsid w:val="00BF404A"/>
    <w:rsid w:val="00BF410F"/>
    <w:rsid w:val="00C007F5"/>
    <w:rsid w:val="00C01357"/>
    <w:rsid w:val="00C04077"/>
    <w:rsid w:val="00C04B11"/>
    <w:rsid w:val="00C04D57"/>
    <w:rsid w:val="00C22C35"/>
    <w:rsid w:val="00C275EC"/>
    <w:rsid w:val="00C30BF7"/>
    <w:rsid w:val="00C3544F"/>
    <w:rsid w:val="00C37910"/>
    <w:rsid w:val="00C41DEC"/>
    <w:rsid w:val="00C46922"/>
    <w:rsid w:val="00C5357D"/>
    <w:rsid w:val="00C56495"/>
    <w:rsid w:val="00C60691"/>
    <w:rsid w:val="00C60FFE"/>
    <w:rsid w:val="00C613E8"/>
    <w:rsid w:val="00C620D6"/>
    <w:rsid w:val="00C633AE"/>
    <w:rsid w:val="00C71D77"/>
    <w:rsid w:val="00C74D97"/>
    <w:rsid w:val="00C75DFD"/>
    <w:rsid w:val="00C84A52"/>
    <w:rsid w:val="00C96EDF"/>
    <w:rsid w:val="00CA531B"/>
    <w:rsid w:val="00CC15D7"/>
    <w:rsid w:val="00CC6430"/>
    <w:rsid w:val="00CD01C1"/>
    <w:rsid w:val="00CD0211"/>
    <w:rsid w:val="00CD22D6"/>
    <w:rsid w:val="00CD2362"/>
    <w:rsid w:val="00CD7739"/>
    <w:rsid w:val="00CE180C"/>
    <w:rsid w:val="00CE242D"/>
    <w:rsid w:val="00CE4B13"/>
    <w:rsid w:val="00CE78C6"/>
    <w:rsid w:val="00D121CC"/>
    <w:rsid w:val="00D14F6C"/>
    <w:rsid w:val="00D2303B"/>
    <w:rsid w:val="00D27E9B"/>
    <w:rsid w:val="00D3277E"/>
    <w:rsid w:val="00D33FA3"/>
    <w:rsid w:val="00D418EE"/>
    <w:rsid w:val="00D42540"/>
    <w:rsid w:val="00D43D33"/>
    <w:rsid w:val="00D44339"/>
    <w:rsid w:val="00D52AE8"/>
    <w:rsid w:val="00D56E0F"/>
    <w:rsid w:val="00D57230"/>
    <w:rsid w:val="00D65602"/>
    <w:rsid w:val="00D66D8E"/>
    <w:rsid w:val="00D67FEB"/>
    <w:rsid w:val="00D77B3D"/>
    <w:rsid w:val="00D85FE5"/>
    <w:rsid w:val="00D96FB9"/>
    <w:rsid w:val="00DA559C"/>
    <w:rsid w:val="00DD2487"/>
    <w:rsid w:val="00DD517A"/>
    <w:rsid w:val="00DD7C7E"/>
    <w:rsid w:val="00DE3E17"/>
    <w:rsid w:val="00DE6ECF"/>
    <w:rsid w:val="00DF0E77"/>
    <w:rsid w:val="00DF5416"/>
    <w:rsid w:val="00E023AB"/>
    <w:rsid w:val="00E1300C"/>
    <w:rsid w:val="00E15B80"/>
    <w:rsid w:val="00E36C16"/>
    <w:rsid w:val="00E6524F"/>
    <w:rsid w:val="00E704CF"/>
    <w:rsid w:val="00E8503E"/>
    <w:rsid w:val="00E974F5"/>
    <w:rsid w:val="00EA79E6"/>
    <w:rsid w:val="00EB53E1"/>
    <w:rsid w:val="00EB5E5C"/>
    <w:rsid w:val="00EC55CF"/>
    <w:rsid w:val="00EE49FF"/>
    <w:rsid w:val="00EE50D4"/>
    <w:rsid w:val="00F11C9B"/>
    <w:rsid w:val="00F1622B"/>
    <w:rsid w:val="00F2023D"/>
    <w:rsid w:val="00F20FDB"/>
    <w:rsid w:val="00F274B1"/>
    <w:rsid w:val="00F4438F"/>
    <w:rsid w:val="00F44C08"/>
    <w:rsid w:val="00F46957"/>
    <w:rsid w:val="00F46C94"/>
    <w:rsid w:val="00F50634"/>
    <w:rsid w:val="00F568BB"/>
    <w:rsid w:val="00F62EE7"/>
    <w:rsid w:val="00F63C5C"/>
    <w:rsid w:val="00F64D36"/>
    <w:rsid w:val="00F830C5"/>
    <w:rsid w:val="00F84A8F"/>
    <w:rsid w:val="00F84F11"/>
    <w:rsid w:val="00F90B55"/>
    <w:rsid w:val="00FA2E7F"/>
    <w:rsid w:val="00FA79F1"/>
    <w:rsid w:val="00FB466B"/>
    <w:rsid w:val="00FB6718"/>
    <w:rsid w:val="00FC1C06"/>
    <w:rsid w:val="00FC7284"/>
    <w:rsid w:val="00FC7BDD"/>
    <w:rsid w:val="00FF4127"/>
    <w:rsid w:val="00FF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B20E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20E82"/>
    <w:rPr>
      <w:rFonts w:ascii="Segoe UI" w:hAnsi="Segoe UI" w:cs="Segoe UI"/>
      <w:sz w:val="18"/>
      <w:szCs w:val="18"/>
    </w:rPr>
  </w:style>
  <w:style w:type="character" w:customStyle="1" w:styleId="c39">
    <w:name w:val="c39"/>
    <w:basedOn w:val="a0"/>
    <w:rsid w:val="00E6524F"/>
  </w:style>
  <w:style w:type="character" w:customStyle="1" w:styleId="c0">
    <w:name w:val="c0"/>
    <w:basedOn w:val="a0"/>
    <w:rsid w:val="00E6524F"/>
  </w:style>
  <w:style w:type="character" w:customStyle="1" w:styleId="c9">
    <w:name w:val="c9"/>
    <w:basedOn w:val="a0"/>
    <w:rsid w:val="00FC7BDD"/>
  </w:style>
  <w:style w:type="paragraph" w:customStyle="1" w:styleId="c15">
    <w:name w:val="c15"/>
    <w:basedOn w:val="a"/>
    <w:rsid w:val="00FC7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FC7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FC7B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2BE15-2730-44B1-81C5-C74CA95FA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1330</Words>
  <Characters>7583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5</cp:revision>
  <cp:lastPrinted>2025-07-15T09:56:00Z</cp:lastPrinted>
  <dcterms:created xsi:type="dcterms:W3CDTF">2025-07-08T12:42:00Z</dcterms:created>
  <dcterms:modified xsi:type="dcterms:W3CDTF">2026-08-25T17:05:00Z</dcterms:modified>
</cp:coreProperties>
</file>